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B2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управления 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20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3F01B0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148D6" w:rsidRPr="000148D6" w:rsidRDefault="00B23B6E" w:rsidP="00623EB1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Постановление от 23.0</w:t>
            </w:r>
            <w:r w:rsidR="00623EB1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.201</w:t>
            </w:r>
            <w:r w:rsidR="00623EB1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9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№</w:t>
            </w:r>
            <w:r w:rsidR="00623EB1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445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«</w:t>
            </w:r>
            <w:r w:rsidR="00623EB1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собственности»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3550" w:type="dxa"/>
          </w:tcPr>
          <w:p w:rsidR="000148D6" w:rsidRPr="000148D6" w:rsidRDefault="00B23B6E" w:rsidP="00433728">
            <w:pPr>
              <w:pStyle w:val="1"/>
              <w:jc w:val="center"/>
            </w:pPr>
            <w:r>
              <w:t xml:space="preserve">Отдел </w:t>
            </w:r>
            <w:r w:rsidR="00433728">
              <w:t>правового обеспечения</w:t>
            </w:r>
          </w:p>
        </w:tc>
        <w:tc>
          <w:tcPr>
            <w:tcW w:w="2268" w:type="dxa"/>
          </w:tcPr>
          <w:p w:rsidR="000148D6" w:rsidRPr="000148D6" w:rsidRDefault="00433728" w:rsidP="0074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268" w:type="dxa"/>
          </w:tcPr>
          <w:p w:rsidR="000148D6" w:rsidRPr="000148D6" w:rsidRDefault="002C25AE" w:rsidP="002C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6E" w:rsidRDefault="000A477B" w:rsidP="00B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B6E">
        <w:rPr>
          <w:rFonts w:ascii="Times New Roman" w:hAnsi="Times New Roman" w:cs="Times New Roman"/>
          <w:sz w:val="24"/>
          <w:szCs w:val="24"/>
        </w:rPr>
        <w:t xml:space="preserve">муниципальных закупок и </w:t>
      </w:r>
    </w:p>
    <w:p w:rsidR="00F152B6" w:rsidRPr="003F01B0" w:rsidRDefault="00B23B6E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развития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E2924"/>
    <w:rsid w:val="002440F2"/>
    <w:rsid w:val="002642CA"/>
    <w:rsid w:val="00273C03"/>
    <w:rsid w:val="00296A42"/>
    <w:rsid w:val="002A3D18"/>
    <w:rsid w:val="002C25AE"/>
    <w:rsid w:val="003E0C27"/>
    <w:rsid w:val="003F01B0"/>
    <w:rsid w:val="00433728"/>
    <w:rsid w:val="004417E0"/>
    <w:rsid w:val="00584B15"/>
    <w:rsid w:val="00623EB1"/>
    <w:rsid w:val="00704DB9"/>
    <w:rsid w:val="00747388"/>
    <w:rsid w:val="00873B1B"/>
    <w:rsid w:val="0088107D"/>
    <w:rsid w:val="009D3A6D"/>
    <w:rsid w:val="00A3228F"/>
    <w:rsid w:val="00A355FD"/>
    <w:rsid w:val="00A92FD4"/>
    <w:rsid w:val="00B23B6E"/>
    <w:rsid w:val="00BD101F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26</cp:revision>
  <cp:lastPrinted>2017-12-26T05:46:00Z</cp:lastPrinted>
  <dcterms:created xsi:type="dcterms:W3CDTF">2016-11-22T05:52:00Z</dcterms:created>
  <dcterms:modified xsi:type="dcterms:W3CDTF">2020-06-15T07:46:00Z</dcterms:modified>
</cp:coreProperties>
</file>